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36"/>
      </w:tblGrid>
      <w:tr w:rsidR="00002998" w14:paraId="21FCC7FC" w14:textId="77777777" w:rsidTr="001B50EB">
        <w:tc>
          <w:tcPr>
            <w:tcW w:w="14688" w:type="dxa"/>
            <w:gridSpan w:val="8"/>
            <w:shd w:val="clear" w:color="auto" w:fill="000000" w:themeFill="text1"/>
          </w:tcPr>
          <w:p w14:paraId="056F82E2" w14:textId="77270410" w:rsidR="00002998" w:rsidRPr="00002998" w:rsidRDefault="00BC2D21" w:rsidP="0000299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Weekly </w:t>
            </w:r>
            <w:r w:rsidR="00002998" w:rsidRPr="00002998">
              <w:rPr>
                <w:b/>
                <w:color w:val="FFFFFF" w:themeColor="background1"/>
                <w:sz w:val="40"/>
                <w:szCs w:val="40"/>
              </w:rPr>
              <w:t>Meal Plan</w:t>
            </w:r>
            <w:r w:rsidR="00631506">
              <w:rPr>
                <w:b/>
                <w:color w:val="FFFFFF" w:themeColor="background1"/>
                <w:sz w:val="40"/>
                <w:szCs w:val="40"/>
              </w:rPr>
              <w:t xml:space="preserve"> &amp; Workouts</w:t>
            </w:r>
          </w:p>
        </w:tc>
      </w:tr>
      <w:tr w:rsidR="00002998" w14:paraId="06F4557C" w14:textId="77777777" w:rsidTr="001B50EB">
        <w:tc>
          <w:tcPr>
            <w:tcW w:w="1836" w:type="dxa"/>
            <w:shd w:val="clear" w:color="auto" w:fill="BFBFBF" w:themeFill="background1" w:themeFillShade="BF"/>
          </w:tcPr>
          <w:p w14:paraId="7990C4A4" w14:textId="77777777" w:rsidR="00002998" w:rsidRDefault="00002998"/>
        </w:tc>
        <w:tc>
          <w:tcPr>
            <w:tcW w:w="1836" w:type="dxa"/>
            <w:shd w:val="clear" w:color="auto" w:fill="BFBFBF" w:themeFill="background1" w:themeFillShade="BF"/>
          </w:tcPr>
          <w:p w14:paraId="41D4CD53" w14:textId="13A6AA58" w:rsidR="00002998" w:rsidRPr="00002998" w:rsidRDefault="00C6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1BD5CBD6" w14:textId="1B38B0B8" w:rsidR="00002998" w:rsidRPr="00002998" w:rsidRDefault="00C6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73F98CAF" w14:textId="7BCD4240" w:rsidR="00002998" w:rsidRPr="00002998" w:rsidRDefault="00C6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E73BFE">
              <w:rPr>
                <w:sz w:val="28"/>
                <w:szCs w:val="28"/>
              </w:rPr>
              <w:t>day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4796FB67" w14:textId="4A4F0D7D" w:rsidR="00002998" w:rsidRPr="00002998" w:rsidRDefault="00C6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E73BFE">
              <w:rPr>
                <w:sz w:val="28"/>
                <w:szCs w:val="28"/>
              </w:rPr>
              <w:t>day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06377291" w14:textId="0DAB1B2D" w:rsidR="00002998" w:rsidRPr="00002998" w:rsidRDefault="00C6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E73BFE">
              <w:rPr>
                <w:sz w:val="28"/>
                <w:szCs w:val="28"/>
              </w:rPr>
              <w:t>day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1832D77B" w14:textId="068ED8BC" w:rsidR="00002998" w:rsidRPr="00002998" w:rsidRDefault="00C6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</w:t>
            </w:r>
            <w:r w:rsidR="00E73BFE">
              <w:rPr>
                <w:sz w:val="28"/>
                <w:szCs w:val="28"/>
              </w:rPr>
              <w:t>day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71814300" w14:textId="4D94DA69" w:rsidR="00002998" w:rsidRPr="00002998" w:rsidRDefault="00C6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  <w:bookmarkStart w:id="0" w:name="_GoBack"/>
            <w:bookmarkEnd w:id="0"/>
            <w:r w:rsidR="00E73BFE">
              <w:rPr>
                <w:sz w:val="28"/>
                <w:szCs w:val="28"/>
              </w:rPr>
              <w:t>day</w:t>
            </w:r>
          </w:p>
        </w:tc>
      </w:tr>
      <w:tr w:rsidR="00002998" w14:paraId="28B06A23" w14:textId="77777777" w:rsidTr="00631506">
        <w:trPr>
          <w:trHeight w:val="1421"/>
        </w:trPr>
        <w:tc>
          <w:tcPr>
            <w:tcW w:w="1836" w:type="dxa"/>
          </w:tcPr>
          <w:p w14:paraId="66801A89" w14:textId="3C2D811A" w:rsidR="00002998" w:rsidRPr="001B50EB" w:rsidRDefault="007451F0">
            <w:pPr>
              <w:rPr>
                <w:u w:val="single"/>
              </w:rPr>
            </w:pPr>
            <w:r>
              <w:rPr>
                <w:u w:val="single"/>
              </w:rPr>
              <w:t>Meal 1</w:t>
            </w:r>
          </w:p>
        </w:tc>
        <w:tc>
          <w:tcPr>
            <w:tcW w:w="1836" w:type="dxa"/>
          </w:tcPr>
          <w:p w14:paraId="5B86E537" w14:textId="2D86F214" w:rsidR="00631506" w:rsidRDefault="00631506"/>
        </w:tc>
        <w:tc>
          <w:tcPr>
            <w:tcW w:w="1836" w:type="dxa"/>
          </w:tcPr>
          <w:p w14:paraId="61145AF3" w14:textId="70489B12" w:rsidR="00631506" w:rsidRDefault="00631506"/>
        </w:tc>
        <w:tc>
          <w:tcPr>
            <w:tcW w:w="1836" w:type="dxa"/>
          </w:tcPr>
          <w:p w14:paraId="64F212AA" w14:textId="0B52530C" w:rsidR="00631506" w:rsidRDefault="00631506"/>
        </w:tc>
        <w:tc>
          <w:tcPr>
            <w:tcW w:w="1836" w:type="dxa"/>
          </w:tcPr>
          <w:p w14:paraId="35C2DD4C" w14:textId="36F5B5F5" w:rsidR="00631506" w:rsidRDefault="00631506"/>
        </w:tc>
        <w:tc>
          <w:tcPr>
            <w:tcW w:w="1836" w:type="dxa"/>
          </w:tcPr>
          <w:p w14:paraId="0FB088C6" w14:textId="17B93367" w:rsidR="00631506" w:rsidRDefault="00631506"/>
        </w:tc>
        <w:tc>
          <w:tcPr>
            <w:tcW w:w="1836" w:type="dxa"/>
          </w:tcPr>
          <w:p w14:paraId="027BD772" w14:textId="442D44E7" w:rsidR="00631506" w:rsidRDefault="00631506"/>
        </w:tc>
        <w:tc>
          <w:tcPr>
            <w:tcW w:w="1836" w:type="dxa"/>
          </w:tcPr>
          <w:p w14:paraId="6404D6C7" w14:textId="1D14DB49" w:rsidR="00631506" w:rsidRDefault="00631506"/>
        </w:tc>
      </w:tr>
      <w:tr w:rsidR="00002998" w14:paraId="54834EBB" w14:textId="77777777" w:rsidTr="00631506">
        <w:trPr>
          <w:trHeight w:val="1529"/>
        </w:trPr>
        <w:tc>
          <w:tcPr>
            <w:tcW w:w="1836" w:type="dxa"/>
          </w:tcPr>
          <w:p w14:paraId="12E48308" w14:textId="02A11827" w:rsidR="00002998" w:rsidRPr="001B50EB" w:rsidRDefault="007451F0">
            <w:pPr>
              <w:rPr>
                <w:u w:val="single"/>
              </w:rPr>
            </w:pPr>
            <w:r>
              <w:rPr>
                <w:u w:val="single"/>
              </w:rPr>
              <w:t>Meal 2</w:t>
            </w:r>
          </w:p>
        </w:tc>
        <w:tc>
          <w:tcPr>
            <w:tcW w:w="1836" w:type="dxa"/>
          </w:tcPr>
          <w:p w14:paraId="638373DD" w14:textId="2D01BED6" w:rsidR="00002998" w:rsidRDefault="00002998"/>
        </w:tc>
        <w:tc>
          <w:tcPr>
            <w:tcW w:w="1836" w:type="dxa"/>
          </w:tcPr>
          <w:p w14:paraId="4500DAB3" w14:textId="2C71E5B8" w:rsidR="00002998" w:rsidRDefault="00002998"/>
        </w:tc>
        <w:tc>
          <w:tcPr>
            <w:tcW w:w="1836" w:type="dxa"/>
          </w:tcPr>
          <w:p w14:paraId="4CD2D0B4" w14:textId="4D0229E8" w:rsidR="00002998" w:rsidRDefault="00002998" w:rsidP="00C64060"/>
        </w:tc>
        <w:tc>
          <w:tcPr>
            <w:tcW w:w="1836" w:type="dxa"/>
          </w:tcPr>
          <w:p w14:paraId="4E9D74C3" w14:textId="670E99E5" w:rsidR="00002998" w:rsidRDefault="00002998"/>
        </w:tc>
        <w:tc>
          <w:tcPr>
            <w:tcW w:w="1836" w:type="dxa"/>
          </w:tcPr>
          <w:p w14:paraId="099541D9" w14:textId="544E942E" w:rsidR="00002998" w:rsidRDefault="00002998"/>
        </w:tc>
        <w:tc>
          <w:tcPr>
            <w:tcW w:w="1836" w:type="dxa"/>
          </w:tcPr>
          <w:p w14:paraId="66289333" w14:textId="65979043" w:rsidR="001B50EB" w:rsidRPr="00E73BFE" w:rsidRDefault="001B50EB"/>
        </w:tc>
        <w:tc>
          <w:tcPr>
            <w:tcW w:w="1836" w:type="dxa"/>
          </w:tcPr>
          <w:p w14:paraId="3DA3EB36" w14:textId="0F3C7302" w:rsidR="00002998" w:rsidRDefault="00002998"/>
        </w:tc>
      </w:tr>
      <w:tr w:rsidR="0016166C" w14:paraId="2BB582C5" w14:textId="77777777" w:rsidTr="00631506">
        <w:trPr>
          <w:trHeight w:val="1430"/>
        </w:trPr>
        <w:tc>
          <w:tcPr>
            <w:tcW w:w="1836" w:type="dxa"/>
          </w:tcPr>
          <w:p w14:paraId="755E9AB0" w14:textId="1A36316B" w:rsidR="0016166C" w:rsidRPr="001B50EB" w:rsidRDefault="007451F0">
            <w:pPr>
              <w:rPr>
                <w:u w:val="single"/>
              </w:rPr>
            </w:pPr>
            <w:r>
              <w:rPr>
                <w:u w:val="single"/>
              </w:rPr>
              <w:t>Meal 3</w:t>
            </w:r>
          </w:p>
        </w:tc>
        <w:tc>
          <w:tcPr>
            <w:tcW w:w="1836" w:type="dxa"/>
          </w:tcPr>
          <w:p w14:paraId="496153CA" w14:textId="3702DBDA" w:rsidR="0016166C" w:rsidRDefault="0016166C"/>
        </w:tc>
        <w:tc>
          <w:tcPr>
            <w:tcW w:w="1836" w:type="dxa"/>
          </w:tcPr>
          <w:p w14:paraId="35D83DFB" w14:textId="28869824" w:rsidR="0016166C" w:rsidRDefault="0016166C" w:rsidP="00E73BFE"/>
        </w:tc>
        <w:tc>
          <w:tcPr>
            <w:tcW w:w="1836" w:type="dxa"/>
          </w:tcPr>
          <w:p w14:paraId="43CE989B" w14:textId="6A8E3243" w:rsidR="0016166C" w:rsidRDefault="0016166C"/>
        </w:tc>
        <w:tc>
          <w:tcPr>
            <w:tcW w:w="1836" w:type="dxa"/>
          </w:tcPr>
          <w:p w14:paraId="67C144A7" w14:textId="3632E69F" w:rsidR="0016166C" w:rsidRDefault="0016166C"/>
        </w:tc>
        <w:tc>
          <w:tcPr>
            <w:tcW w:w="1836" w:type="dxa"/>
          </w:tcPr>
          <w:p w14:paraId="7C73AC68" w14:textId="211240D9" w:rsidR="0016166C" w:rsidRDefault="0016166C"/>
        </w:tc>
        <w:tc>
          <w:tcPr>
            <w:tcW w:w="1836" w:type="dxa"/>
          </w:tcPr>
          <w:p w14:paraId="7CAA07A4" w14:textId="0286353B" w:rsidR="0016166C" w:rsidRDefault="0016166C"/>
        </w:tc>
        <w:tc>
          <w:tcPr>
            <w:tcW w:w="1836" w:type="dxa"/>
          </w:tcPr>
          <w:p w14:paraId="21F41425" w14:textId="4D74A721" w:rsidR="0016166C" w:rsidRDefault="0016166C"/>
        </w:tc>
      </w:tr>
      <w:tr w:rsidR="00002998" w14:paraId="051A73B5" w14:textId="77777777" w:rsidTr="00631506">
        <w:trPr>
          <w:trHeight w:val="1430"/>
        </w:trPr>
        <w:tc>
          <w:tcPr>
            <w:tcW w:w="1836" w:type="dxa"/>
          </w:tcPr>
          <w:p w14:paraId="4C704D26" w14:textId="5FE69916" w:rsidR="00002998" w:rsidRPr="001B50EB" w:rsidRDefault="007451F0">
            <w:pPr>
              <w:rPr>
                <w:u w:val="single"/>
              </w:rPr>
            </w:pPr>
            <w:r>
              <w:rPr>
                <w:u w:val="single"/>
              </w:rPr>
              <w:t>Meal 4</w:t>
            </w:r>
          </w:p>
        </w:tc>
        <w:tc>
          <w:tcPr>
            <w:tcW w:w="1836" w:type="dxa"/>
          </w:tcPr>
          <w:p w14:paraId="0B4C9641" w14:textId="03B9184F" w:rsidR="007451F0" w:rsidRDefault="007451F0"/>
        </w:tc>
        <w:tc>
          <w:tcPr>
            <w:tcW w:w="1836" w:type="dxa"/>
          </w:tcPr>
          <w:p w14:paraId="6D595A78" w14:textId="4E875DD1" w:rsidR="001B50EB" w:rsidRDefault="001B50EB" w:rsidP="00E73BFE"/>
        </w:tc>
        <w:tc>
          <w:tcPr>
            <w:tcW w:w="1836" w:type="dxa"/>
          </w:tcPr>
          <w:p w14:paraId="17F0B01F" w14:textId="3A26F25E" w:rsidR="00002998" w:rsidRDefault="00002998"/>
        </w:tc>
        <w:tc>
          <w:tcPr>
            <w:tcW w:w="1836" w:type="dxa"/>
          </w:tcPr>
          <w:p w14:paraId="07A158ED" w14:textId="274E2941" w:rsidR="007451F0" w:rsidRDefault="007451F0" w:rsidP="00C64060"/>
        </w:tc>
        <w:tc>
          <w:tcPr>
            <w:tcW w:w="1836" w:type="dxa"/>
          </w:tcPr>
          <w:p w14:paraId="53DD3066" w14:textId="59C621F9" w:rsidR="00002998" w:rsidRPr="00E73BFE" w:rsidRDefault="00002998">
            <w:pPr>
              <w:rPr>
                <w:b/>
              </w:rPr>
            </w:pPr>
          </w:p>
        </w:tc>
        <w:tc>
          <w:tcPr>
            <w:tcW w:w="1836" w:type="dxa"/>
          </w:tcPr>
          <w:p w14:paraId="67968AA6" w14:textId="71B4D892" w:rsidR="00002998" w:rsidRDefault="00002998"/>
        </w:tc>
        <w:tc>
          <w:tcPr>
            <w:tcW w:w="1836" w:type="dxa"/>
          </w:tcPr>
          <w:p w14:paraId="1551FB18" w14:textId="3D1AEFF7" w:rsidR="00002998" w:rsidRDefault="00002998" w:rsidP="00C64060"/>
        </w:tc>
      </w:tr>
      <w:tr w:rsidR="00E73BFE" w14:paraId="456EB154" w14:textId="77777777" w:rsidTr="00631506">
        <w:trPr>
          <w:trHeight w:val="1790"/>
        </w:trPr>
        <w:tc>
          <w:tcPr>
            <w:tcW w:w="1836" w:type="dxa"/>
          </w:tcPr>
          <w:p w14:paraId="1BF63471" w14:textId="64AFC8DE" w:rsidR="00E73BFE" w:rsidRPr="001B50EB" w:rsidRDefault="00E73BFE">
            <w:pPr>
              <w:rPr>
                <w:u w:val="single"/>
              </w:rPr>
            </w:pPr>
            <w:r>
              <w:rPr>
                <w:u w:val="single"/>
              </w:rPr>
              <w:t>Workouts</w:t>
            </w:r>
          </w:p>
        </w:tc>
        <w:tc>
          <w:tcPr>
            <w:tcW w:w="1836" w:type="dxa"/>
          </w:tcPr>
          <w:p w14:paraId="4F468D7F" w14:textId="6EE64791" w:rsidR="00E73BFE" w:rsidRDefault="00E73BFE"/>
        </w:tc>
        <w:tc>
          <w:tcPr>
            <w:tcW w:w="1836" w:type="dxa"/>
          </w:tcPr>
          <w:p w14:paraId="60AF0EB0" w14:textId="135480B6" w:rsidR="00E73BFE" w:rsidRPr="004A3BB1" w:rsidRDefault="00E73BFE" w:rsidP="00E73BFE"/>
        </w:tc>
        <w:tc>
          <w:tcPr>
            <w:tcW w:w="1836" w:type="dxa"/>
          </w:tcPr>
          <w:p w14:paraId="36D34FB4" w14:textId="78F2FCD1" w:rsidR="00E73BFE" w:rsidRDefault="00E73BFE" w:rsidP="00C64060"/>
        </w:tc>
        <w:tc>
          <w:tcPr>
            <w:tcW w:w="1836" w:type="dxa"/>
          </w:tcPr>
          <w:p w14:paraId="63A57718" w14:textId="1CD9D6CA" w:rsidR="00E73BFE" w:rsidRDefault="00E73BFE"/>
        </w:tc>
        <w:tc>
          <w:tcPr>
            <w:tcW w:w="1836" w:type="dxa"/>
          </w:tcPr>
          <w:p w14:paraId="5DD6B13A" w14:textId="6C11B668" w:rsidR="00E73BFE" w:rsidRDefault="00E73BFE"/>
        </w:tc>
        <w:tc>
          <w:tcPr>
            <w:tcW w:w="1836" w:type="dxa"/>
          </w:tcPr>
          <w:p w14:paraId="1059F24A" w14:textId="7E8FA85E" w:rsidR="00E73BFE" w:rsidRDefault="00E73BFE"/>
        </w:tc>
        <w:tc>
          <w:tcPr>
            <w:tcW w:w="1836" w:type="dxa"/>
          </w:tcPr>
          <w:p w14:paraId="65B0A9CB" w14:textId="683B1043" w:rsidR="00E73BFE" w:rsidRDefault="00E73BFE"/>
        </w:tc>
      </w:tr>
    </w:tbl>
    <w:p w14:paraId="62D58BC4" w14:textId="77777777" w:rsidR="001B2699" w:rsidRDefault="001B2699"/>
    <w:sectPr w:rsidR="001B2699" w:rsidSect="001B50E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98"/>
    <w:rsid w:val="00002998"/>
    <w:rsid w:val="0016166C"/>
    <w:rsid w:val="001B2699"/>
    <w:rsid w:val="001B50EB"/>
    <w:rsid w:val="004A3BB1"/>
    <w:rsid w:val="004F0E68"/>
    <w:rsid w:val="00631506"/>
    <w:rsid w:val="007451F0"/>
    <w:rsid w:val="00BC2D21"/>
    <w:rsid w:val="00C64060"/>
    <w:rsid w:val="00E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75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121188 _</dc:creator>
  <cp:keywords/>
  <dc:description/>
  <cp:lastModifiedBy>Megan Ware</cp:lastModifiedBy>
  <cp:revision>3</cp:revision>
  <dcterms:created xsi:type="dcterms:W3CDTF">2015-09-11T18:47:00Z</dcterms:created>
  <dcterms:modified xsi:type="dcterms:W3CDTF">2015-11-09T19:42:00Z</dcterms:modified>
</cp:coreProperties>
</file>